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D6B7" w14:textId="77777777" w:rsidR="003A75DA" w:rsidRDefault="003A75DA">
      <w:pPr>
        <w:pStyle w:val="Normaali1"/>
      </w:pPr>
    </w:p>
    <w:p w14:paraId="6206DF61" w14:textId="77777777" w:rsidR="003A75DA" w:rsidRDefault="003A75DA">
      <w:pPr>
        <w:pStyle w:val="Normaali1"/>
      </w:pPr>
    </w:p>
    <w:p w14:paraId="3CB46F38" w14:textId="77777777" w:rsidR="003A75DA" w:rsidRDefault="003A75DA">
      <w:pPr>
        <w:pStyle w:val="Normaali1"/>
      </w:pPr>
    </w:p>
    <w:p w14:paraId="711B8F28" w14:textId="642DB88A" w:rsidR="003A75DA" w:rsidRDefault="00464917">
      <w:pPr>
        <w:pStyle w:val="Normaali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SPOVE ry SYYSKOKO</w:t>
      </w:r>
      <w:r w:rsidR="001078CF">
        <w:rPr>
          <w:b/>
          <w:bCs/>
          <w:sz w:val="32"/>
          <w:szCs w:val="32"/>
        </w:rPr>
        <w:t>US 2024</w:t>
      </w:r>
    </w:p>
    <w:p w14:paraId="494FED3D" w14:textId="77777777" w:rsidR="003A75DA" w:rsidRDefault="00464917">
      <w:pPr>
        <w:pStyle w:val="Normaali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Kokouskutsu</w:t>
      </w:r>
    </w:p>
    <w:p w14:paraId="1A4D12CE" w14:textId="77777777" w:rsidR="003A75DA" w:rsidRDefault="003A75DA">
      <w:pPr>
        <w:pStyle w:val="Normaali1"/>
        <w:jc w:val="center"/>
        <w:rPr>
          <w:b/>
          <w:bCs/>
          <w:sz w:val="32"/>
          <w:szCs w:val="32"/>
        </w:rPr>
      </w:pPr>
    </w:p>
    <w:p w14:paraId="19D733EB" w14:textId="4121E11A" w:rsidR="003A75DA" w:rsidRDefault="001078CF">
      <w:pPr>
        <w:pStyle w:val="Normaali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Seuran </w:t>
      </w:r>
      <w:r w:rsidR="000A39D6">
        <w:rPr>
          <w:b/>
          <w:bCs/>
          <w:sz w:val="32"/>
          <w:szCs w:val="32"/>
        </w:rPr>
        <w:t>sääntömääräinen</w:t>
      </w:r>
      <w:r w:rsidR="00464917">
        <w:rPr>
          <w:b/>
          <w:bCs/>
          <w:sz w:val="32"/>
          <w:szCs w:val="32"/>
        </w:rPr>
        <w:t xml:space="preserve"> </w:t>
      </w:r>
      <w:r w:rsidR="00C951A3">
        <w:rPr>
          <w:b/>
          <w:bCs/>
          <w:sz w:val="32"/>
          <w:szCs w:val="32"/>
        </w:rPr>
        <w:t>syyskokous</w:t>
      </w:r>
      <w:r w:rsidR="00464917">
        <w:rPr>
          <w:b/>
          <w:bCs/>
          <w:sz w:val="32"/>
          <w:szCs w:val="32"/>
        </w:rPr>
        <w:t xml:space="preserve"> pidetään </w:t>
      </w:r>
      <w:r w:rsidR="003C31BB">
        <w:rPr>
          <w:b/>
          <w:bCs/>
          <w:sz w:val="32"/>
          <w:szCs w:val="32"/>
        </w:rPr>
        <w:t>torstaina</w:t>
      </w:r>
      <w:r w:rsidR="00464917">
        <w:rPr>
          <w:b/>
          <w:bCs/>
          <w:sz w:val="32"/>
          <w:szCs w:val="32"/>
        </w:rPr>
        <w:t xml:space="preserve"> </w:t>
      </w:r>
      <w:r w:rsidR="00863001">
        <w:rPr>
          <w:b/>
          <w:bCs/>
          <w:sz w:val="32"/>
          <w:szCs w:val="32"/>
        </w:rPr>
        <w:t>31</w:t>
      </w:r>
      <w:r w:rsidR="00464917">
        <w:rPr>
          <w:b/>
          <w:bCs/>
          <w:sz w:val="32"/>
          <w:szCs w:val="32"/>
        </w:rPr>
        <w:t>.</w:t>
      </w:r>
      <w:r w:rsidR="00863001">
        <w:rPr>
          <w:b/>
          <w:bCs/>
          <w:sz w:val="32"/>
          <w:szCs w:val="32"/>
        </w:rPr>
        <w:t>10.</w:t>
      </w:r>
      <w:r w:rsidR="00464917">
        <w:rPr>
          <w:b/>
          <w:bCs/>
          <w:sz w:val="32"/>
          <w:szCs w:val="32"/>
        </w:rPr>
        <w:t>202</w:t>
      </w:r>
      <w:r w:rsidR="00863001">
        <w:rPr>
          <w:b/>
          <w:bCs/>
          <w:sz w:val="32"/>
          <w:szCs w:val="32"/>
        </w:rPr>
        <w:t>4</w:t>
      </w:r>
      <w:r w:rsidR="00464917">
        <w:rPr>
          <w:b/>
          <w:bCs/>
          <w:sz w:val="32"/>
          <w:szCs w:val="32"/>
        </w:rPr>
        <w:t xml:space="preserve"> klo 18:00 Pirkkolan uimahallin isossa kerhohuoneessa, osoitteessa Pirkkolan Metsätie 6.</w:t>
      </w:r>
      <w:r w:rsidR="00863001">
        <w:rPr>
          <w:b/>
          <w:bCs/>
          <w:sz w:val="32"/>
          <w:szCs w:val="32"/>
        </w:rPr>
        <w:t xml:space="preserve"> (</w:t>
      </w:r>
      <w:r w:rsidR="0009514E">
        <w:rPr>
          <w:b/>
          <w:bCs/>
          <w:sz w:val="32"/>
          <w:szCs w:val="32"/>
        </w:rPr>
        <w:t>Huom. alueen pysäköintipaikat ovat muuttuneet maksullisiksi)</w:t>
      </w:r>
    </w:p>
    <w:p w14:paraId="6FEF71FE" w14:textId="77777777" w:rsidR="003A75DA" w:rsidRDefault="003A75DA">
      <w:pPr>
        <w:pStyle w:val="Normaali1"/>
        <w:rPr>
          <w:b/>
          <w:bCs/>
          <w:sz w:val="32"/>
          <w:szCs w:val="32"/>
        </w:rPr>
      </w:pPr>
    </w:p>
    <w:p w14:paraId="4FF5233F" w14:textId="4F9BFDDE" w:rsidR="003A75DA" w:rsidRDefault="00464917">
      <w:pPr>
        <w:pStyle w:val="Normaali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Kokouksessa käsitellään seuran sääntöjen syyskokoukselle määräävät asiat.</w:t>
      </w:r>
      <w:r w:rsidR="00BD4E34">
        <w:rPr>
          <w:b/>
          <w:bCs/>
          <w:sz w:val="32"/>
          <w:szCs w:val="32"/>
        </w:rPr>
        <w:t xml:space="preserve"> Varsinainen kokouskutsu tulee myöhemmin.</w:t>
      </w:r>
    </w:p>
    <w:p w14:paraId="0A55F90A" w14:textId="77777777" w:rsidR="003A75DA" w:rsidRDefault="003A75DA">
      <w:pPr>
        <w:pStyle w:val="Normaali1"/>
        <w:rPr>
          <w:b/>
          <w:bCs/>
          <w:sz w:val="32"/>
          <w:szCs w:val="32"/>
        </w:rPr>
      </w:pPr>
    </w:p>
    <w:p w14:paraId="1F3F9D3F" w14:textId="53DA3A2E" w:rsidR="003A75DA" w:rsidRDefault="00464917">
      <w:pPr>
        <w:pStyle w:val="Normaali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Kokouksen jälkeen palkitaan</w:t>
      </w:r>
      <w:r w:rsidR="00F6731B">
        <w:rPr>
          <w:b/>
          <w:bCs/>
          <w:sz w:val="32"/>
          <w:szCs w:val="32"/>
        </w:rPr>
        <w:t xml:space="preserve"> vuoden 2024</w:t>
      </w:r>
      <w:r>
        <w:rPr>
          <w:b/>
          <w:bCs/>
          <w:sz w:val="32"/>
          <w:szCs w:val="32"/>
        </w:rPr>
        <w:t xml:space="preserve"> ansioituneet urheilijat. </w:t>
      </w:r>
    </w:p>
    <w:p w14:paraId="66803E98" w14:textId="77777777" w:rsidR="003A75DA" w:rsidRDefault="00464917">
      <w:pPr>
        <w:pStyle w:val="Normaali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Kokouksessa on kahvitarjoilu.</w:t>
      </w:r>
    </w:p>
    <w:p w14:paraId="5594822F" w14:textId="77777777" w:rsidR="000A39D6" w:rsidRDefault="000A39D6">
      <w:pPr>
        <w:pStyle w:val="Normaali1"/>
        <w:rPr>
          <w:b/>
          <w:bCs/>
          <w:sz w:val="32"/>
          <w:szCs w:val="32"/>
        </w:rPr>
      </w:pPr>
    </w:p>
    <w:p w14:paraId="3AFDAFDA" w14:textId="36BC062A" w:rsidR="000A39D6" w:rsidRDefault="000A39D6">
      <w:pPr>
        <w:pStyle w:val="Normaali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Tervetuloa</w:t>
      </w:r>
    </w:p>
    <w:p w14:paraId="2E9BF6BF" w14:textId="77777777" w:rsidR="003A75DA" w:rsidRDefault="00464917" w:rsidP="000A39D6">
      <w:pPr>
        <w:pStyle w:val="Normaali1"/>
      </w:pPr>
      <w:r>
        <w:rPr>
          <w:rStyle w:val="Kappaleenoletusfontti1"/>
          <w:b/>
          <w:bCs/>
          <w:sz w:val="32"/>
          <w:szCs w:val="32"/>
        </w:rPr>
        <w:t>Hallitus</w:t>
      </w:r>
    </w:p>
    <w:sectPr w:rsidR="003A75DA">
      <w:pgSz w:w="11906" w:h="16838"/>
      <w:pgMar w:top="1417" w:right="1134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7132" w14:textId="77777777" w:rsidR="003F2164" w:rsidRDefault="003F2164">
      <w:pPr>
        <w:spacing w:after="0" w:line="240" w:lineRule="auto"/>
      </w:pPr>
      <w:r>
        <w:separator/>
      </w:r>
    </w:p>
  </w:endnote>
  <w:endnote w:type="continuationSeparator" w:id="0">
    <w:p w14:paraId="2FCA986D" w14:textId="77777777" w:rsidR="003F2164" w:rsidRDefault="003F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36C6" w14:textId="77777777" w:rsidR="003F2164" w:rsidRDefault="003F21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486762" w14:textId="77777777" w:rsidR="003F2164" w:rsidRDefault="003F2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DA"/>
    <w:rsid w:val="0009514E"/>
    <w:rsid w:val="000A39D6"/>
    <w:rsid w:val="001078CF"/>
    <w:rsid w:val="001A057C"/>
    <w:rsid w:val="003A75DA"/>
    <w:rsid w:val="003C31BB"/>
    <w:rsid w:val="003F2164"/>
    <w:rsid w:val="00464917"/>
    <w:rsid w:val="005315FD"/>
    <w:rsid w:val="00863001"/>
    <w:rsid w:val="008E33A9"/>
    <w:rsid w:val="00B03529"/>
    <w:rsid w:val="00BD4E34"/>
    <w:rsid w:val="00C951A3"/>
    <w:rsid w:val="00CD4B4B"/>
    <w:rsid w:val="00D10616"/>
    <w:rsid w:val="00E0487B"/>
    <w:rsid w:val="00F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6EBA"/>
  <w15:docId w15:val="{AE35AAA9-DA04-4E25-AA9B-4A13F0DE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i1">
    <w:name w:val="Normaali1"/>
    <w:pPr>
      <w:suppressAutoHyphens/>
    </w:pPr>
  </w:style>
  <w:style w:type="character" w:customStyle="1" w:styleId="Kappaleenoletusfontti1">
    <w:name w:val="Kappaleen oletusfontti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Hartonen</dc:creator>
  <dc:description/>
  <cp:lastModifiedBy>Administrator</cp:lastModifiedBy>
  <cp:revision>2</cp:revision>
  <dcterms:created xsi:type="dcterms:W3CDTF">2024-09-28T05:30:00Z</dcterms:created>
  <dcterms:modified xsi:type="dcterms:W3CDTF">2024-09-28T05:30:00Z</dcterms:modified>
</cp:coreProperties>
</file>